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D3E497" w14:textId="77777777" w:rsidR="00665527" w:rsidRPr="00665527" w:rsidRDefault="00665527" w:rsidP="00665527">
      <w:pPr>
        <w:adjustRightInd w:val="0"/>
        <w:snapToGrid w:val="0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527">
        <w:rPr>
          <w:rFonts w:ascii="Times New Roman" w:hAnsi="Times New Roman" w:cs="Times New Roman"/>
          <w:b/>
          <w:bCs/>
          <w:sz w:val="28"/>
          <w:szCs w:val="28"/>
        </w:rPr>
        <w:t>Mẫu số 03. Phiếu đăng ký dịch vụ việc làm</w:t>
      </w:r>
      <w:r w:rsidRPr="00665527">
        <w:rPr>
          <w:rFonts w:ascii="Times New Roman" w:hAnsi="Times New Roman" w:cs="Times New Roman"/>
          <w:sz w:val="28"/>
          <w:szCs w:val="28"/>
        </w:rPr>
        <w:t xml:space="preserve"> (dành cho người sử dụng lao động)</w:t>
      </w:r>
    </w:p>
    <w:p w14:paraId="3DF557E9" w14:textId="77777777" w:rsidR="00665527" w:rsidRPr="00665527" w:rsidRDefault="00665527" w:rsidP="00665527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3A646F" w14:textId="77777777" w:rsidR="00665527" w:rsidRPr="00665527" w:rsidRDefault="00665527" w:rsidP="00665527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65527">
        <w:rPr>
          <w:rFonts w:ascii="Times New Roman" w:hAnsi="Times New Roman" w:cs="Times New Roman"/>
          <w:b/>
          <w:bCs/>
          <w:sz w:val="28"/>
          <w:szCs w:val="28"/>
        </w:rPr>
        <w:t>PHIẾU ĐĂNG KÝ DỊCH VỤ VIỆC LÀM</w:t>
      </w:r>
      <w:r w:rsidRPr="00665527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65527">
        <w:rPr>
          <w:rFonts w:ascii="Times New Roman" w:hAnsi="Times New Roman" w:cs="Times New Roman"/>
          <w:i/>
          <w:iCs/>
          <w:sz w:val="28"/>
          <w:szCs w:val="28"/>
        </w:rPr>
        <w:t>(Dành cho người sử dụng lao động)</w:t>
      </w:r>
    </w:p>
    <w:p w14:paraId="432BA12F" w14:textId="77777777" w:rsidR="00665527" w:rsidRPr="00665527" w:rsidRDefault="00665527" w:rsidP="00665527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CAA667" w14:textId="596F9D07" w:rsidR="00665527" w:rsidRPr="00665527" w:rsidRDefault="00665527" w:rsidP="00665527">
      <w:pPr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5527">
        <w:rPr>
          <w:rFonts w:ascii="Times New Roman" w:hAnsi="Times New Roman" w:cs="Times New Roman"/>
          <w:b/>
          <w:bCs/>
          <w:sz w:val="28"/>
          <w:szCs w:val="28"/>
        </w:rPr>
        <w:t>Mã số</w:t>
      </w:r>
      <w:r w:rsidRPr="00665527">
        <w:rPr>
          <w:rFonts w:ascii="Times New Roman" w:hAnsi="Times New Roman" w:cs="Times New Roman"/>
          <w:sz w:val="28"/>
          <w:szCs w:val="28"/>
        </w:rPr>
        <w:t xml:space="preserve"> </w:t>
      </w:r>
      <w:r w:rsidRPr="00665527">
        <w:rPr>
          <w:rFonts w:ascii="Times New Roman" w:hAnsi="Times New Roman" w:cs="Times New Roman"/>
          <w:sz w:val="28"/>
          <w:szCs w:val="28"/>
          <w:vertAlign w:val="superscript"/>
        </w:rPr>
        <w:t>(1)</w:t>
      </w:r>
      <w:r w:rsidRPr="00665527">
        <w:rPr>
          <w:rFonts w:ascii="Times New Roman" w:hAnsi="Times New Roman" w:cs="Times New Roman"/>
          <w:sz w:val="28"/>
          <w:szCs w:val="28"/>
        </w:rPr>
        <w:t>: ………………</w:t>
      </w:r>
    </w:p>
    <w:tbl>
      <w:tblPr>
        <w:tblW w:w="5512" w:type="pct"/>
        <w:tblInd w:w="-577" w:type="dxa"/>
        <w:tblBorders>
          <w:top w:val="nil"/>
          <w:bottom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1842"/>
        <w:gridCol w:w="1019"/>
        <w:gridCol w:w="965"/>
        <w:gridCol w:w="1703"/>
        <w:gridCol w:w="3117"/>
      </w:tblGrid>
      <w:tr w:rsidR="00665527" w:rsidRPr="00665527" w14:paraId="66306A71" w14:textId="77777777" w:rsidTr="00CA4E2C"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EAD6F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Thông tin doanh nghiệp</w:t>
            </w:r>
          </w:p>
        </w:tc>
      </w:tr>
      <w:tr w:rsidR="00665527" w:rsidRPr="00665527" w14:paraId="731AE5CC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05933" w14:textId="29E80C15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Tên doanh nghiệp/người tuyển dụng*: …………………………………………………………….</w:t>
            </w:r>
          </w:p>
        </w:tc>
      </w:tr>
      <w:tr w:rsidR="00665527" w:rsidRPr="00665527" w14:paraId="04BCA8C9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7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EAF01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Chủ thể tuyển dụng: [ ] Cá nhân → bắt buộc số ĐNCN [ ] Doanh nghiệp → Bắt buộc mã số DN</w:t>
            </w:r>
          </w:p>
        </w:tc>
      </w:tr>
      <w:tr w:rsidR="00665527" w:rsidRPr="00665527" w14:paraId="2D94A537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5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3DE51" w14:textId="462442BE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Mã số đăng ký DN/Số định danh cá nhân*: ………………………………………………………</w:t>
            </w:r>
          </w:p>
        </w:tc>
      </w:tr>
      <w:tr w:rsidR="00665527" w:rsidRPr="00665527" w14:paraId="32F4B26C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1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2F603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Loại hình doanh nghiệp*: [  ] Nhà nước   [  ] Ngoài nhà nước   [  ] Có vốn đầu tư nước ngoài</w:t>
            </w:r>
          </w:p>
        </w:tc>
      </w:tr>
      <w:tr w:rsidR="00665527" w:rsidRPr="00665527" w14:paraId="66709DC5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4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DB133" w14:textId="1B802EA2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Địa chỉ*: Tỉnh ………………………….……… Xã/phường …………………………………..…</w:t>
            </w:r>
          </w:p>
          <w:p w14:paraId="3B33D4CF" w14:textId="6A94EA04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Địa chỉ cụ thể*: ………………………………………………………………………………..…</w:t>
            </w:r>
          </w:p>
          <w:p w14:paraId="4E77D699" w14:textId="782146F1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KCN: ……………………………………………………………………………………………</w:t>
            </w:r>
          </w:p>
        </w:tc>
      </w:tr>
      <w:tr w:rsidR="00665527" w:rsidRPr="00665527" w14:paraId="7682089B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8"/>
        </w:trPr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187E1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Số điện thoại*:………………………………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67922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Email*: ………………………………………</w:t>
            </w:r>
          </w:p>
        </w:tc>
      </w:tr>
      <w:tr w:rsidR="00665527" w:rsidRPr="00665527" w14:paraId="5AC09A87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11ADE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Ngành kinh doanh chính*:</w:t>
            </w:r>
          </w:p>
        </w:tc>
      </w:tr>
      <w:tr w:rsidR="00665527" w:rsidRPr="00665527" w14:paraId="28111B1B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50BD4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Nông, lâm nghiệp và thủy sản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3953D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Khai khoáng</w:t>
            </w:r>
          </w:p>
        </w:tc>
      </w:tr>
      <w:tr w:rsidR="00665527" w:rsidRPr="00665527" w14:paraId="603A8C0E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99B66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Công nghiệp, chế biến, chế tạo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B6190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Xây dựng</w:t>
            </w:r>
          </w:p>
        </w:tc>
      </w:tr>
      <w:tr w:rsidR="00665527" w:rsidRPr="00665527" w14:paraId="19780737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BDE83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SX và phân phối điện, khí đốt, hơi nước và điều hòa không khí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410DE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Cung cấp nước, hoạt động quản lý và xử lý nước thải, rác thải</w:t>
            </w:r>
          </w:p>
        </w:tc>
      </w:tr>
      <w:tr w:rsidR="00665527" w:rsidRPr="00665527" w14:paraId="353CEEF5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99868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Vận tải, kho bãi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895EF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Dịch vụ lưu trú và ăn uống</w:t>
            </w:r>
          </w:p>
        </w:tc>
      </w:tr>
      <w:tr w:rsidR="00665527" w:rsidRPr="00665527" w14:paraId="45FF956C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7ED84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Thông tin và truyền thông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FC9DB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Hoạt động tài chính, ngân hàng và bảo hiểm</w:t>
            </w:r>
          </w:p>
        </w:tc>
      </w:tr>
      <w:tr w:rsidR="00665527" w:rsidRPr="00665527" w14:paraId="7EBC94AB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43948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Hoạt động kinh doanh bất động sản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67253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Hoạt động chuyên môn, khoa học và công nghệ</w:t>
            </w:r>
          </w:p>
        </w:tc>
      </w:tr>
      <w:tr w:rsidR="00665527" w:rsidRPr="00665527" w14:paraId="1C3A3ACF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05F01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Hoạt động hành chính và dịch vụ hỗ trợ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97F01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Giáo dục và đào tạo</w:t>
            </w:r>
          </w:p>
        </w:tc>
      </w:tr>
      <w:tr w:rsidR="00665527" w:rsidRPr="00665527" w14:paraId="51933B7D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ECAD4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Y tế và hoạt động trợ giúp xã hội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7E042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Nghệ thuật, vui chơi và giải trí</w:t>
            </w:r>
          </w:p>
        </w:tc>
      </w:tr>
      <w:tr w:rsidR="00665527" w:rsidRPr="00665527" w14:paraId="3EBC7240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E04DA" w14:textId="7167AAC8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Bán buôn và bán lẻ; sửa chữa ô tô, mô tô, xe máy và xe có động cơ khác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CDBE3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Hoạt động của DCS, tổ chức CT-XH, QLNN, ANQP, BDXH bắt buộc</w:t>
            </w:r>
          </w:p>
        </w:tc>
      </w:tr>
      <w:tr w:rsidR="00665527" w:rsidRPr="00665527" w14:paraId="5E36FB81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7D279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[ ] Hoạt động làm thuê và các công việc trong hộ gia đình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241E7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Hoạt động, dịch vụ khác</w:t>
            </w:r>
          </w:p>
        </w:tc>
      </w:tr>
      <w:tr w:rsidR="00665527" w:rsidRPr="00665527" w14:paraId="11E89F0F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5"/>
        </w:trPr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B73BA" w14:textId="310FA342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3AE0B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Hoạt động của các tổ chức và cơ quan quốc tế</w:t>
            </w:r>
          </w:p>
        </w:tc>
      </w:tr>
      <w:tr w:rsidR="00665527" w:rsidRPr="00665527" w14:paraId="18D69123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ACBBB" w14:textId="6DE2839A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Mặt hàng/sản phẩm dịch vụ chính*: ……………………………………………………………..</w:t>
            </w:r>
          </w:p>
        </w:tc>
      </w:tr>
      <w:tr w:rsidR="00665527" w:rsidRPr="00665527" w14:paraId="7E23F03F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45"/>
        </w:trPr>
        <w:tc>
          <w:tcPr>
            <w:tcW w:w="10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ABB23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Quy mô lao động*: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A1C3C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  ]&lt;10</w:t>
            </w:r>
          </w:p>
          <w:p w14:paraId="4B5A00A3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 ] 101-200</w:t>
            </w:r>
          </w:p>
          <w:p w14:paraId="56D75B0F" w14:textId="3FF6E455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  ] 1.000-3.000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D333B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  ] 10-50</w:t>
            </w:r>
          </w:p>
          <w:p w14:paraId="41331DAC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 ] 201-500</w:t>
            </w:r>
          </w:p>
          <w:p w14:paraId="61063503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  ] 3.000-10.000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C92A6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  ] 51-100</w:t>
            </w:r>
          </w:p>
          <w:p w14:paraId="3702CCFC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 ] 500-1.000</w:t>
            </w:r>
          </w:p>
          <w:p w14:paraId="017EC1DB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 ] &gt;10.000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FAE05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Số lao động tuyển dụng 6 tháng tới: ……………….</w:t>
            </w:r>
          </w:p>
        </w:tc>
      </w:tr>
      <w:tr w:rsidR="00665527" w:rsidRPr="00665527" w14:paraId="69FA3A60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4A4FC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Đăng ký dịch vụ</w:t>
            </w: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 xml:space="preserve"> (tích dấu “X” vào các dịch vụ đăng ký)</w:t>
            </w:r>
          </w:p>
        </w:tc>
      </w:tr>
      <w:tr w:rsidR="00665527" w:rsidRPr="00665527" w14:paraId="0B8B5D74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4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E651E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 xml:space="preserve">[ ] </w:t>
            </w:r>
            <w:r w:rsidRPr="0066552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Tư vấn chính sách, pháp luật lao động</w:t>
            </w:r>
          </w:p>
          <w:p w14:paraId="3A9A0D7C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 xml:space="preserve">[ ] </w:t>
            </w:r>
            <w:r w:rsidRPr="0066552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Tư vấn tuyển lao động, quản trị và phát triển nguồn nhân lực</w:t>
            </w:r>
          </w:p>
          <w:p w14:paraId="430422DE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 xml:space="preserve">[ ] </w:t>
            </w:r>
            <w:r w:rsidRPr="0066552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Tư vấn sử dụng lao động và phát triển việc làm</w:t>
            </w:r>
          </w:p>
          <w:p w14:paraId="10BA69CE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 xml:space="preserve">[ ] </w:t>
            </w:r>
            <w:r w:rsidRPr="0066552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Đăng ký giới thiệu, cung ứng lao động → bổ sung thông tin tại mẫu số 03a - Phụ lục I</w:t>
            </w:r>
          </w:p>
          <w:p w14:paraId="5A79BE6E" w14:textId="101D78BD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 xml:space="preserve">[ ] </w:t>
            </w:r>
            <w:r w:rsidRPr="0066552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Khác (ghi rõ):</w:t>
            </w: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…………………………………………………………………………………….</w:t>
            </w:r>
          </w:p>
        </w:tc>
      </w:tr>
      <w:tr w:rsidR="00665527" w:rsidRPr="00665527" w14:paraId="4206136D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CD64C" w14:textId="79C26243" w:rsidR="00665527" w:rsidRPr="00665527" w:rsidRDefault="00665527" w:rsidP="003C3EAC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 Thời gian đăng ký:</w:t>
            </w: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……………………………………………………………………………</w:t>
            </w:r>
          </w:p>
        </w:tc>
      </w:tr>
      <w:tr w:rsidR="00665527" w:rsidRPr="00665527" w14:paraId="48FF1E0D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41323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 Thông tin người đại diện doanh nghiệp đăng ký</w:t>
            </w:r>
          </w:p>
        </w:tc>
      </w:tr>
      <w:tr w:rsidR="00665527" w:rsidRPr="00665527" w14:paraId="5FB97FD4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792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0A7C5" w14:textId="77777777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Họ và tên*: ……………………………………..</w:t>
            </w:r>
          </w:p>
        </w:tc>
        <w:tc>
          <w:tcPr>
            <w:tcW w:w="22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1229C" w14:textId="5EA66DE1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Chức vụ: ……………………………….</w:t>
            </w:r>
          </w:p>
        </w:tc>
      </w:tr>
      <w:tr w:rsidR="00665527" w:rsidRPr="00665527" w14:paraId="7A01B4E7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9DAF4" w14:textId="31D242DB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Số điện thoại*:…………………………………………………………………………………….</w:t>
            </w:r>
          </w:p>
        </w:tc>
      </w:tr>
      <w:tr w:rsidR="00665527" w:rsidRPr="00665527" w14:paraId="660F10CD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60232" w14:textId="17596F88" w:rsidR="00665527" w:rsidRPr="00665527" w:rsidRDefault="00665527" w:rsidP="00FA59E1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Hình thức liên hệ khác (nếu có): …………………………………………………………………..</w:t>
            </w:r>
          </w:p>
        </w:tc>
      </w:tr>
    </w:tbl>
    <w:p w14:paraId="6B04841A" w14:textId="77777777" w:rsidR="00665527" w:rsidRPr="00665527" w:rsidRDefault="00665527" w:rsidP="00CA4E2C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65527">
        <w:rPr>
          <w:rFonts w:ascii="Times New Roman" w:hAnsi="Times New Roman" w:cs="Times New Roman"/>
          <w:sz w:val="28"/>
          <w:szCs w:val="28"/>
        </w:rPr>
        <w:t>Tôi đã đọc lại và đồng ý để Tổ chức dịch vụ việc làm sử dụng các thông tin nói trên phục vụ cho công tác tư vấn, giới thiệu việc làm, kết nối cung - cầu lao động./.</w:t>
      </w:r>
    </w:p>
    <w:p w14:paraId="274CCE69" w14:textId="77777777" w:rsidR="00665527" w:rsidRPr="00665527" w:rsidRDefault="00665527" w:rsidP="00665527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65527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8"/>
        <w:gridCol w:w="5713"/>
      </w:tblGrid>
      <w:tr w:rsidR="00665527" w:rsidRPr="00665527" w14:paraId="50189751" w14:textId="77777777" w:rsidTr="00CA4E2C">
        <w:tc>
          <w:tcPr>
            <w:tcW w:w="212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75A73" w14:textId="77777777" w:rsidR="00665527" w:rsidRPr="00665527" w:rsidRDefault="00665527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F8BE1" w14:textId="10CE9EDD" w:rsidR="00665527" w:rsidRDefault="000571D5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Cà Mau</w:t>
            </w:r>
            <w:r w:rsidR="00665527" w:rsidRPr="0066552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 ngày …. tháng …. năm …..</w:t>
            </w:r>
            <w:r w:rsidR="00665527" w:rsidRPr="0066552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</w:r>
            <w:r w:rsidR="00665527" w:rsidRPr="006655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XÁC NHẬN CỦA NGƯỜI ĐĂNG KÝ</w:t>
            </w:r>
          </w:p>
          <w:p w14:paraId="1299EB60" w14:textId="77777777" w:rsidR="00CA4E2C" w:rsidRDefault="00CA4E2C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CA782B2" w14:textId="77777777" w:rsidR="00CA4E2C" w:rsidRDefault="00CA4E2C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BC58A3A" w14:textId="77777777" w:rsidR="00CA4E2C" w:rsidRDefault="00CA4E2C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175D27A" w14:textId="77777777" w:rsidR="00CA4E2C" w:rsidRPr="00665527" w:rsidRDefault="00CA4E2C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99FFEA" w14:textId="5292C4A0" w:rsidR="00665527" w:rsidRPr="00665527" w:rsidRDefault="00665527" w:rsidP="00665527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6D143A7" w14:textId="77777777" w:rsidR="00665527" w:rsidRDefault="00665527" w:rsidP="00665527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chuong_pl_6"/>
    </w:p>
    <w:p w14:paraId="4CFB9471" w14:textId="77777777" w:rsidR="00CA4E2C" w:rsidRPr="00665527" w:rsidRDefault="00CA4E2C" w:rsidP="00665527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CA4E2C" w:rsidRPr="00665527" w:rsidSect="00CA4E2C">
          <w:type w:val="continuous"/>
          <w:pgSz w:w="11906" w:h="16838" w:code="9"/>
          <w:pgMar w:top="1134" w:right="851" w:bottom="1701" w:left="1134" w:header="720" w:footer="720" w:gutter="0"/>
          <w:cols w:space="720"/>
          <w:docGrid w:linePitch="326"/>
        </w:sectPr>
      </w:pPr>
    </w:p>
    <w:p w14:paraId="6A7A841F" w14:textId="77777777" w:rsidR="00665527" w:rsidRPr="00665527" w:rsidRDefault="00665527" w:rsidP="0024007E">
      <w:pPr>
        <w:adjustRightInd w:val="0"/>
        <w:snapToGrid w:val="0"/>
        <w:spacing w:after="12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65527">
        <w:rPr>
          <w:rFonts w:ascii="Times New Roman" w:hAnsi="Times New Roman" w:cs="Times New Roman"/>
          <w:b/>
          <w:bCs/>
          <w:sz w:val="28"/>
          <w:szCs w:val="28"/>
        </w:rPr>
        <w:lastRenderedPageBreak/>
        <w:t>Mẫu số 03a. Phiếu đăng ký giới thiệu, cung ứng lao động</w:t>
      </w:r>
      <w:r w:rsidRPr="00665527">
        <w:rPr>
          <w:rFonts w:ascii="Times New Roman" w:hAnsi="Times New Roman" w:cs="Times New Roman"/>
          <w:sz w:val="28"/>
          <w:szCs w:val="28"/>
        </w:rPr>
        <w:t xml:space="preserve"> </w:t>
      </w:r>
      <w:r w:rsidRPr="00665527">
        <w:rPr>
          <w:rFonts w:ascii="Times New Roman" w:hAnsi="Times New Roman" w:cs="Times New Roman"/>
          <w:i/>
          <w:iCs/>
          <w:sz w:val="28"/>
          <w:szCs w:val="28"/>
        </w:rPr>
        <w:t>(dành cho người sử dụng lao động)</w:t>
      </w:r>
      <w:bookmarkEnd w:id="1"/>
    </w:p>
    <w:p w14:paraId="792B87A1" w14:textId="77777777" w:rsidR="00665527" w:rsidRPr="00665527" w:rsidRDefault="00665527" w:rsidP="00665527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FF1AAF" w14:textId="77777777" w:rsidR="00665527" w:rsidRPr="00665527" w:rsidRDefault="00665527" w:rsidP="00665527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5527">
        <w:rPr>
          <w:rFonts w:ascii="Times New Roman" w:hAnsi="Times New Roman" w:cs="Times New Roman"/>
          <w:b/>
          <w:bCs/>
          <w:sz w:val="28"/>
          <w:szCs w:val="28"/>
        </w:rPr>
        <w:t>PHIẾU ĐĂNG KÝ GIỚI THIỆU, CUNG ỨNG LAO ĐỘNG</w:t>
      </w:r>
    </w:p>
    <w:p w14:paraId="76AF7454" w14:textId="77777777" w:rsidR="00665527" w:rsidRPr="00665527" w:rsidRDefault="00665527" w:rsidP="00665527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5527">
        <w:rPr>
          <w:rFonts w:ascii="Times New Roman" w:hAnsi="Times New Roman" w:cs="Times New Roman"/>
          <w:i/>
          <w:iCs/>
          <w:sz w:val="28"/>
          <w:szCs w:val="28"/>
        </w:rPr>
        <w:t>(Dành cho người sử dụng lao động)</w:t>
      </w:r>
    </w:p>
    <w:p w14:paraId="440EA2AB" w14:textId="77777777" w:rsidR="00665527" w:rsidRPr="00665527" w:rsidRDefault="00665527" w:rsidP="00665527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83402F" w14:textId="77777777" w:rsidR="00665527" w:rsidRPr="00665527" w:rsidRDefault="00665527" w:rsidP="00665527">
      <w:pPr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5527">
        <w:rPr>
          <w:rFonts w:ascii="Times New Roman" w:hAnsi="Times New Roman" w:cs="Times New Roman"/>
          <w:b/>
          <w:bCs/>
          <w:sz w:val="28"/>
          <w:szCs w:val="28"/>
        </w:rPr>
        <w:t>Mã số</w:t>
      </w:r>
      <w:r w:rsidRPr="00665527">
        <w:rPr>
          <w:rFonts w:ascii="Times New Roman" w:hAnsi="Times New Roman" w:cs="Times New Roman"/>
          <w:sz w:val="28"/>
          <w:szCs w:val="28"/>
        </w:rPr>
        <w:t xml:space="preserve"> </w:t>
      </w:r>
      <w:r w:rsidRPr="00665527">
        <w:rPr>
          <w:rFonts w:ascii="Times New Roman" w:hAnsi="Times New Roman" w:cs="Times New Roman"/>
          <w:sz w:val="28"/>
          <w:szCs w:val="28"/>
          <w:vertAlign w:val="superscript"/>
        </w:rPr>
        <w:t>(1)</w:t>
      </w:r>
      <w:r w:rsidRPr="00665527">
        <w:rPr>
          <w:rFonts w:ascii="Times New Roman" w:hAnsi="Times New Roman" w:cs="Times New Roman"/>
          <w:sz w:val="28"/>
          <w:szCs w:val="28"/>
        </w:rPr>
        <w:t xml:space="preserve"> …………</w:t>
      </w:r>
    </w:p>
    <w:p w14:paraId="4641F82E" w14:textId="77777777" w:rsidR="00665527" w:rsidRPr="00665527" w:rsidRDefault="00665527" w:rsidP="00665527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847" w:type="pct"/>
        <w:tblInd w:w="-1144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341"/>
        <w:gridCol w:w="135"/>
        <w:gridCol w:w="430"/>
        <w:gridCol w:w="286"/>
        <w:gridCol w:w="843"/>
        <w:gridCol w:w="1000"/>
        <w:gridCol w:w="153"/>
        <w:gridCol w:w="559"/>
        <w:gridCol w:w="236"/>
        <w:gridCol w:w="332"/>
        <w:gridCol w:w="576"/>
        <w:gridCol w:w="572"/>
        <w:gridCol w:w="50"/>
        <w:gridCol w:w="515"/>
        <w:gridCol w:w="565"/>
        <w:gridCol w:w="764"/>
        <w:gridCol w:w="2198"/>
      </w:tblGrid>
      <w:tr w:rsidR="00665527" w:rsidRPr="00665527" w14:paraId="47656557" w14:textId="77777777" w:rsidTr="00CA4E2C">
        <w:tc>
          <w:tcPr>
            <w:tcW w:w="5000" w:type="pct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AE3E3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Thông tin tuyển dụng</w:t>
            </w:r>
          </w:p>
        </w:tc>
      </w:tr>
      <w:tr w:rsidR="00665527" w:rsidRPr="00665527" w14:paraId="0D284B69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148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D8769" w14:textId="701313A2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Tên công việc* ……………………………………………..</w:t>
            </w:r>
          </w:p>
        </w:tc>
        <w:tc>
          <w:tcPr>
            <w:tcW w:w="18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08198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Số lượng tuyển*: ……………..</w:t>
            </w:r>
          </w:p>
        </w:tc>
      </w:tr>
      <w:tr w:rsidR="00665527" w:rsidRPr="00665527" w14:paraId="35F1FB90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3"/>
        </w:trPr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7F17D" w14:textId="49CE085A" w:rsidR="00CA4E2C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 xml:space="preserve">Mô tả công việc* </w:t>
            </w:r>
            <w:r w:rsidR="00CA4E2C" w:rsidRPr="00665527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……………</w:t>
            </w:r>
            <w:r w:rsidR="00CA4E2C">
              <w:rPr>
                <w:rFonts w:ascii="Times New Roman" w:hAnsi="Times New Roman" w:cs="Times New Roman"/>
                <w:sz w:val="28"/>
                <w:szCs w:val="28"/>
              </w:rPr>
              <w:t>…………………</w:t>
            </w: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</w:t>
            </w:r>
          </w:p>
          <w:p w14:paraId="5DE1AE8B" w14:textId="4CB52730" w:rsidR="00665527" w:rsidRPr="00665527" w:rsidRDefault="00CA4E2C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</w:t>
            </w: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………………….</w:t>
            </w:r>
          </w:p>
        </w:tc>
      </w:tr>
      <w:tr w:rsidR="00665527" w:rsidRPr="00665527" w14:paraId="59C28C80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5"/>
        </w:trPr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CA0D3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Mã nghề</w:t>
            </w:r>
            <w:r w:rsidRPr="0066552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(2)</w:t>
            </w: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</w:tc>
      </w:tr>
      <w:tr w:rsidR="00665527" w:rsidRPr="00665527" w14:paraId="2644859F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47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50024" w14:textId="6B480674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Cấp 1: ……………………………………….</w:t>
            </w:r>
          </w:p>
        </w:tc>
        <w:tc>
          <w:tcPr>
            <w:tcW w:w="2553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31F4C" w14:textId="1ED0A642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Cấp 2: …………………………………………</w:t>
            </w:r>
          </w:p>
        </w:tc>
      </w:tr>
      <w:tr w:rsidR="00665527" w:rsidRPr="00665527" w14:paraId="403833D6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47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6E487" w14:textId="5976940B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Cấp 3: ………………………………………</w:t>
            </w:r>
          </w:p>
        </w:tc>
        <w:tc>
          <w:tcPr>
            <w:tcW w:w="2553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9D89F" w14:textId="66D89B74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Cấp 4: …………………………………………</w:t>
            </w:r>
          </w:p>
        </w:tc>
      </w:tr>
      <w:tr w:rsidR="00665527" w:rsidRPr="00665527" w14:paraId="1D37CE23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1" w:type="pct"/>
            <w:gridSpan w:val="3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97E0C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 xml:space="preserve">Chức vụ*: </w:t>
            </w:r>
          </w:p>
        </w:tc>
        <w:tc>
          <w:tcPr>
            <w:tcW w:w="4159" w:type="pct"/>
            <w:gridSpan w:val="15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55C04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Nhân viên                      [ ] Quản lý                         [ ] Lãnh đạo</w:t>
            </w:r>
          </w:p>
        </w:tc>
      </w:tr>
      <w:tr w:rsidR="00665527" w:rsidRPr="00665527" w14:paraId="2A4471A2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3"/>
        </w:trPr>
        <w:tc>
          <w:tcPr>
            <w:tcW w:w="841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BCF8A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59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584CC" w14:textId="54CE3E9C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Khác (ghi rõ): ………………………………………………………………….</w:t>
            </w:r>
          </w:p>
        </w:tc>
      </w:tr>
      <w:tr w:rsidR="00665527" w:rsidRPr="00665527" w14:paraId="26E86519" w14:textId="77777777" w:rsidTr="00CA4E2C">
        <w:trPr>
          <w:trHeight w:val="835"/>
          <w:hidden/>
        </w:trPr>
        <w:tc>
          <w:tcPr>
            <w:tcW w:w="1169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82C0B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eastAsia="Times New Roman" w:hAnsi="Times New Roman" w:cs="Times New Roman"/>
                <w:vanish/>
                <w:sz w:val="28"/>
                <w:szCs w:val="28"/>
              </w:rPr>
              <w:t> </w:t>
            </w: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 xml:space="preserve">Trình độ học vấn*: </w:t>
            </w:r>
          </w:p>
        </w:tc>
        <w:tc>
          <w:tcPr>
            <w:tcW w:w="1694" w:type="pct"/>
            <w:gridSpan w:val="7"/>
            <w:tcBorders>
              <w:top w:val="single" w:sz="8" w:space="0" w:color="auto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E73D2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 xml:space="preserve">[ ] Chưa tốt nghiệp tiểu học </w:t>
            </w:r>
          </w:p>
          <w:p w14:paraId="5CBE0040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 xml:space="preserve">[ ] Tốt nghiệp Trung học cơ sở </w:t>
            </w:r>
          </w:p>
        </w:tc>
        <w:tc>
          <w:tcPr>
            <w:tcW w:w="2137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C839A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Tốt nghiệp tiểu học</w:t>
            </w:r>
          </w:p>
          <w:p w14:paraId="60F15F78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Tốt nghiệp Trung học phổ thông</w:t>
            </w:r>
          </w:p>
        </w:tc>
      </w:tr>
      <w:tr w:rsidR="00665527" w:rsidRPr="00665527" w14:paraId="0A7C10B7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11"/>
        </w:trPr>
        <w:tc>
          <w:tcPr>
            <w:tcW w:w="779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B4487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Trình độ CMKT*:</w:t>
            </w:r>
          </w:p>
        </w:tc>
        <w:tc>
          <w:tcPr>
            <w:tcW w:w="1234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0BDB7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Chưa qua đào tạo</w:t>
            </w:r>
          </w:p>
          <w:p w14:paraId="177B0B0C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Sơ cấp</w:t>
            </w:r>
          </w:p>
          <w:p w14:paraId="66637E9C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Cao đẳng</w:t>
            </w:r>
          </w:p>
          <w:p w14:paraId="11FD09CE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 xml:space="preserve">[ ] Thạc sĩ </w:t>
            </w:r>
          </w:p>
        </w:tc>
        <w:tc>
          <w:tcPr>
            <w:tcW w:w="1630" w:type="pct"/>
            <w:gridSpan w:val="9"/>
            <w:tcBorders>
              <w:top w:val="single" w:sz="8" w:space="0" w:color="auto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DE33A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CNKT không bằng</w:t>
            </w:r>
          </w:p>
          <w:p w14:paraId="19B2F52D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 xml:space="preserve">[ ] Trung cấp </w:t>
            </w:r>
          </w:p>
          <w:p w14:paraId="01746F4E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 xml:space="preserve">[ ] Đại học </w:t>
            </w:r>
          </w:p>
          <w:p w14:paraId="6ADEC066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Tiến sĩ</w:t>
            </w:r>
          </w:p>
        </w:tc>
        <w:tc>
          <w:tcPr>
            <w:tcW w:w="1357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80AAE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Chuyên ngành đào tạo:</w:t>
            </w:r>
          </w:p>
          <w:p w14:paraId="440EA3BB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…………………………..</w:t>
            </w:r>
          </w:p>
          <w:p w14:paraId="00AC13C8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…………………………..</w:t>
            </w:r>
          </w:p>
          <w:p w14:paraId="647F80C6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…………………………..</w:t>
            </w:r>
          </w:p>
        </w:tc>
      </w:tr>
      <w:tr w:rsidR="00665527" w:rsidRPr="00665527" w14:paraId="695E0A6D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9E0D2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Trình độ khác</w:t>
            </w:r>
          </w:p>
        </w:tc>
        <w:tc>
          <w:tcPr>
            <w:tcW w:w="4221" w:type="pct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2B5CD" w14:textId="0AC6BA1B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1: …………………………………………………………………………………..</w:t>
            </w:r>
          </w:p>
          <w:p w14:paraId="36154753" w14:textId="04DE5988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2: …………………………………………………………………………………..</w:t>
            </w:r>
          </w:p>
        </w:tc>
      </w:tr>
      <w:tr w:rsidR="00665527" w:rsidRPr="00665527" w14:paraId="49BBE7F9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25" w:type="pct"/>
            <w:gridSpan w:val="13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2D82E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 xml:space="preserve">Trình độ kỹ năng nghề: </w:t>
            </w:r>
          </w:p>
        </w:tc>
        <w:tc>
          <w:tcPr>
            <w:tcW w:w="1875" w:type="pct"/>
            <w:gridSpan w:val="5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C3BB8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Bậc:</w:t>
            </w:r>
          </w:p>
        </w:tc>
      </w:tr>
      <w:tr w:rsidR="00665527" w:rsidRPr="00665527" w14:paraId="70E2A589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9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F0509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Trình độ ngoại ngữ</w:t>
            </w:r>
          </w:p>
        </w:tc>
        <w:tc>
          <w:tcPr>
            <w:tcW w:w="4221" w:type="pct"/>
            <w:gridSpan w:val="1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11258" w14:textId="3A38E4C9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Ngoại ngữ 1: …………………………..……….Chứng chỉ ……………………...</w:t>
            </w:r>
          </w:p>
          <w:p w14:paraId="6C999F45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Khả năng sử dụng: [ ] Tốt               [ ] Khá                [ ] Trung bình</w:t>
            </w:r>
          </w:p>
          <w:p w14:paraId="5C800A15" w14:textId="33ADCBA9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Ngoại ngữ 2: …………………………..……….Chứng chỉ ……………………...</w:t>
            </w:r>
          </w:p>
          <w:p w14:paraId="370FB6C0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Khả năng sử dụng: [ ] Tốt               [ ] Khá                [ ] Trung bình</w:t>
            </w:r>
          </w:p>
        </w:tc>
      </w:tr>
      <w:tr w:rsidR="00665527" w:rsidRPr="00665527" w14:paraId="711121C7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6"/>
        </w:trPr>
        <w:tc>
          <w:tcPr>
            <w:tcW w:w="779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5650B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Trình độ tin học</w:t>
            </w:r>
          </w:p>
        </w:tc>
        <w:tc>
          <w:tcPr>
            <w:tcW w:w="4221" w:type="pct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21C9A" w14:textId="2D6AE7AA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Tin học văn phòng ……………………………………………………………</w:t>
            </w:r>
          </w:p>
          <w:p w14:paraId="63803655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Khả năng sử dụng: [ ] Tốt               [ ] Khá                [ ] Trung bình</w:t>
            </w:r>
          </w:p>
          <w:p w14:paraId="48B1346B" w14:textId="7946335B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Khác: ……………………………………………………………………………</w:t>
            </w:r>
          </w:p>
          <w:p w14:paraId="5134C908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Khả năng sử dụng: [ ] Tốt               [ ] Khá                [ ] Trung bình</w:t>
            </w:r>
          </w:p>
        </w:tc>
      </w:tr>
      <w:tr w:rsidR="00665527" w:rsidRPr="00665527" w14:paraId="0DF6A5B0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9C262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Kỹ năng mềm</w:t>
            </w:r>
          </w:p>
        </w:tc>
        <w:tc>
          <w:tcPr>
            <w:tcW w:w="1304" w:type="pct"/>
            <w:gridSpan w:val="6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30370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Giao tiếp</w:t>
            </w:r>
          </w:p>
          <w:p w14:paraId="3797D7B9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Quản lý nhân sự</w:t>
            </w:r>
          </w:p>
          <w:p w14:paraId="573BAD98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Làm việc nhóm</w:t>
            </w:r>
          </w:p>
          <w:p w14:paraId="277F94CF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 xml:space="preserve">[ ] Theo dõi giám sát </w:t>
            </w:r>
          </w:p>
        </w:tc>
        <w:tc>
          <w:tcPr>
            <w:tcW w:w="1301" w:type="pct"/>
            <w:gridSpan w:val="7"/>
            <w:tcBorders>
              <w:top w:val="single" w:sz="8" w:space="0" w:color="auto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C94F3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Thuyết trình</w:t>
            </w:r>
          </w:p>
          <w:p w14:paraId="1A6B209F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Tổng hợp, báo cáo</w:t>
            </w:r>
          </w:p>
          <w:p w14:paraId="1ACF2E49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Làm việc độc lập</w:t>
            </w:r>
          </w:p>
          <w:p w14:paraId="192F54AE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Tư duy phản biện</w:t>
            </w:r>
          </w:p>
        </w:tc>
        <w:tc>
          <w:tcPr>
            <w:tcW w:w="1616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0467E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Quản lý thời gian</w:t>
            </w:r>
          </w:p>
          <w:p w14:paraId="1C2D1ADB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Thích ứng</w:t>
            </w:r>
          </w:p>
          <w:p w14:paraId="096BF730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 xml:space="preserve">[ ] Chịu được áp lực công việc </w:t>
            </w:r>
          </w:p>
        </w:tc>
      </w:tr>
      <w:tr w:rsidR="00665527" w:rsidRPr="00665527" w14:paraId="0CBF4AC9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7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14:paraId="4A3EFBB9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1" w:type="pct"/>
            <w:gridSpan w:val="16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BB72E" w14:textId="7E179C66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Kỹ năng mềm khác: …………………………………………………………….</w:t>
            </w:r>
          </w:p>
        </w:tc>
      </w:tr>
      <w:tr w:rsidR="00665527" w:rsidRPr="00665527" w14:paraId="6AECFBE1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0"/>
        </w:trPr>
        <w:tc>
          <w:tcPr>
            <w:tcW w:w="5000" w:type="pct"/>
            <w:gridSpan w:val="1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4CA3A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Yêu cầu kinh nghiệm:</w:t>
            </w:r>
          </w:p>
          <w:p w14:paraId="49EED84E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Không yêu cầu   [ ] Dưới 1 năm   [ ] Từ 1 đến 2 năm   [ ] Từ 2 đến 5 năm   [ ] Trên 5 năm</w:t>
            </w:r>
          </w:p>
        </w:tc>
      </w:tr>
      <w:tr w:rsidR="00665527" w:rsidRPr="00665527" w14:paraId="15FEBC8B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7D4E3" w14:textId="4586E1C8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Nơi làm việc dự kiến: Tỉnh …………………… Phường, xã, thị trấn/KCN ……………………...</w:t>
            </w:r>
          </w:p>
        </w:tc>
      </w:tr>
      <w:tr w:rsidR="00665527" w:rsidRPr="00665527" w14:paraId="1500B0EF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3DD30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Loại hợp đồng LĐ: [ ] Không xác định thời hạn           [ ] Xác định thời hạn dưới 12 tháng</w:t>
            </w:r>
          </w:p>
          <w:p w14:paraId="0B99593A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                               [ ] Xác định thời hạn từ 12 tháng đến 36 tháng</w:t>
            </w:r>
          </w:p>
        </w:tc>
      </w:tr>
      <w:tr w:rsidR="00665527" w:rsidRPr="00665527" w14:paraId="2DD25EA3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39" w:type="pct"/>
            <w:gridSpan w:val="9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07067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Yêu cầu thêm: [ ] Làm ca;    [ ] Đi công tác;</w:t>
            </w:r>
          </w:p>
        </w:tc>
        <w:tc>
          <w:tcPr>
            <w:tcW w:w="1654" w:type="pct"/>
            <w:gridSpan w:val="8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5065E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Đi biệt phái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23404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65527" w:rsidRPr="00665527" w14:paraId="4AA211F6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39" w:type="pct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55D3E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Hình thức làm việc*: [ ] Toàn thời gian;</w:t>
            </w:r>
          </w:p>
        </w:tc>
        <w:tc>
          <w:tcPr>
            <w:tcW w:w="1654" w:type="pct"/>
            <w:gridSpan w:val="8"/>
            <w:tcBorders>
              <w:top w:val="single" w:sz="8" w:space="0" w:color="auto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6FF0B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Bán thời gian</w:t>
            </w:r>
          </w:p>
        </w:tc>
        <w:tc>
          <w:tcPr>
            <w:tcW w:w="100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33C03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65527" w:rsidRPr="00665527" w14:paraId="43042DB0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3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7E029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Mục đích làm việc: [ ] Làm việc lâu dài;</w:t>
            </w:r>
          </w:p>
        </w:tc>
        <w:tc>
          <w:tcPr>
            <w:tcW w:w="1654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F5DE9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Làm việc tạm thời;</w:t>
            </w:r>
          </w:p>
        </w:tc>
        <w:tc>
          <w:tcPr>
            <w:tcW w:w="10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28564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Làm thêm</w:t>
            </w:r>
          </w:p>
        </w:tc>
      </w:tr>
      <w:tr w:rsidR="00665527" w:rsidRPr="00665527" w14:paraId="455820B9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02"/>
        </w:trPr>
        <w:tc>
          <w:tcPr>
            <w:tcW w:w="1038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98332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Mức lương*:</w:t>
            </w:r>
          </w:p>
        </w:tc>
        <w:tc>
          <w:tcPr>
            <w:tcW w:w="3962" w:type="pct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AC8DE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- Lương tháng (VN đồng):</w:t>
            </w:r>
          </w:p>
          <w:p w14:paraId="2BC8ACDD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&lt;5 triệu; [ ] 5-10 triệu; [ ] 10-20 triệu; [ ] 20-50 triệu; [ ] &gt;50 triệu</w:t>
            </w:r>
          </w:p>
          <w:p w14:paraId="4C9C6750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- [ ] Lương ngày ………../ngày</w:t>
            </w:r>
          </w:p>
          <w:p w14:paraId="2734376A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- [ ] Lương giờ …………../giờ</w:t>
            </w:r>
          </w:p>
          <w:p w14:paraId="193E9EB3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- [ ] Thỏa thuận khi phỏng vấn</w:t>
            </w:r>
          </w:p>
          <w:p w14:paraId="125AED8E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- [ ] Hoa hồng theo doanh thu/sản phẩm</w:t>
            </w:r>
          </w:p>
        </w:tc>
      </w:tr>
      <w:tr w:rsidR="00665527" w:rsidRPr="00665527" w14:paraId="7723122D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3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C45A0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Chế độ phúc lợi*</w:t>
            </w:r>
          </w:p>
        </w:tc>
        <w:tc>
          <w:tcPr>
            <w:tcW w:w="4377" w:type="pct"/>
            <w:gridSpan w:val="17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804F5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Hỗ trợ ăn: [ ] 1 bữa; [ ] 2 bữa; [ ] 3 bữa; [ ] Bằng tiền: ……..; [ ] Không hỗ trợ</w:t>
            </w:r>
          </w:p>
        </w:tc>
      </w:tr>
      <w:tr w:rsidR="00665527" w:rsidRPr="00665527" w14:paraId="6EBCD7E9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3" w:type="pct"/>
            <w:vMerge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14:paraId="177D4D20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7" w:type="pct"/>
            <w:gridSpan w:val="1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47302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Đóng BHXH, BHYT, BHTN; [ ] BH nhân thọ; [ ] Trợ cấp thôi việc; [ ] Nhà trẻ</w:t>
            </w:r>
          </w:p>
        </w:tc>
      </w:tr>
      <w:tr w:rsidR="00665527" w:rsidRPr="00665527" w14:paraId="7AD67CB3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3" w:type="pct"/>
            <w:vMerge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14:paraId="5DB3EAB9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7" w:type="pct"/>
            <w:gridSpan w:val="1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09665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Xe đưa đón; [ ] Hỗ trợ đi lại; [ ] Ký túc xá; [ ] Hỗ trợ nhà ở; [ ] Đào tạo</w:t>
            </w:r>
          </w:p>
        </w:tc>
      </w:tr>
      <w:tr w:rsidR="00665527" w:rsidRPr="00665527" w14:paraId="3839DF52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3" w:type="pct"/>
            <w:vMerge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14:paraId="117AE155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7" w:type="pct"/>
            <w:gridSpan w:val="1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3288F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Lối đi/thiết bị hỗ trợ cho người khuyết tật      [ ] Cơ hội thăng tiến</w:t>
            </w:r>
          </w:p>
          <w:p w14:paraId="09D7D603" w14:textId="5820536E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Khác ………………………………………………………………………………</w:t>
            </w:r>
          </w:p>
        </w:tc>
      </w:tr>
      <w:tr w:rsidR="00665527" w:rsidRPr="00665527" w14:paraId="75335C65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92967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Điều kiện làm việc*</w:t>
            </w:r>
          </w:p>
        </w:tc>
        <w:tc>
          <w:tcPr>
            <w:tcW w:w="932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61B5F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Nơi làm việc</w:t>
            </w:r>
          </w:p>
        </w:tc>
        <w:tc>
          <w:tcPr>
            <w:tcW w:w="3445" w:type="pct"/>
            <w:gridSpan w:val="1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50C3C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Trong nhà;        [ ] Ngoài trời;           [ ] Hỗn hợp</w:t>
            </w:r>
          </w:p>
        </w:tc>
      </w:tr>
      <w:tr w:rsidR="00665527" w:rsidRPr="00665527" w14:paraId="7E246E98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vAlign w:val="center"/>
          </w:tcPr>
          <w:p w14:paraId="4E6C7F9C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85352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Trọng lượng nâng</w:t>
            </w:r>
          </w:p>
        </w:tc>
        <w:tc>
          <w:tcPr>
            <w:tcW w:w="3445" w:type="pct"/>
            <w:gridSpan w:val="1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14DDA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Dưới 5 kg          [ ] 5 - 20 kg             [ ] Trên 20 kg</w:t>
            </w:r>
          </w:p>
        </w:tc>
      </w:tr>
      <w:tr w:rsidR="00665527" w:rsidRPr="00665527" w14:paraId="13078509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vAlign w:val="center"/>
          </w:tcPr>
          <w:p w14:paraId="56B3CB95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5F177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Đứng hoặc đi lại</w:t>
            </w:r>
          </w:p>
        </w:tc>
        <w:tc>
          <w:tcPr>
            <w:tcW w:w="3445" w:type="pct"/>
            <w:gridSpan w:val="1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D3001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Hầu như không có; [ ] Mức trung bình; [ ] Cần đứng/đi lại nhiều</w:t>
            </w:r>
          </w:p>
        </w:tc>
      </w:tr>
      <w:tr w:rsidR="00665527" w:rsidRPr="00665527" w14:paraId="5E0205EF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vAlign w:val="center"/>
          </w:tcPr>
          <w:p w14:paraId="228768B0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7E72D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Nghe nói</w:t>
            </w:r>
          </w:p>
        </w:tc>
        <w:tc>
          <w:tcPr>
            <w:tcW w:w="3445" w:type="pct"/>
            <w:gridSpan w:val="1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C8EDF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Không cần thiết; [ ] Nghe nói cơ bản; [ ] Quan trọng</w:t>
            </w:r>
          </w:p>
        </w:tc>
      </w:tr>
      <w:tr w:rsidR="00665527" w:rsidRPr="00665527" w14:paraId="41020E41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vAlign w:val="center"/>
          </w:tcPr>
          <w:p w14:paraId="0EAA84A8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FEAE9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Thị lực</w:t>
            </w:r>
          </w:p>
        </w:tc>
        <w:tc>
          <w:tcPr>
            <w:tcW w:w="3445" w:type="pct"/>
            <w:gridSpan w:val="1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3CA3A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Mức bình thường; [ ] Nhìn được vật/chi tiết nhỏ;</w:t>
            </w:r>
          </w:p>
        </w:tc>
      </w:tr>
      <w:tr w:rsidR="00665527" w:rsidRPr="00665527" w14:paraId="686ED71F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vAlign w:val="center"/>
          </w:tcPr>
          <w:p w14:paraId="06E99EC5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CA629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Thao tác bằng tay</w:t>
            </w:r>
          </w:p>
        </w:tc>
        <w:tc>
          <w:tcPr>
            <w:tcW w:w="3445" w:type="pct"/>
            <w:gridSpan w:val="1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F4E63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Lắp ráp đồ vật lớn; [ ] Lắp ráp đồ vật nhỏ; [ ] Lắp ráp đồ vật rất nhỏ</w:t>
            </w:r>
          </w:p>
        </w:tc>
      </w:tr>
      <w:tr w:rsidR="00665527" w:rsidRPr="00665527" w14:paraId="5DA78EBC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vAlign w:val="center"/>
          </w:tcPr>
          <w:p w14:paraId="7F3FB213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F7FBC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Dùng 2 tay</w:t>
            </w:r>
          </w:p>
        </w:tc>
        <w:tc>
          <w:tcPr>
            <w:tcW w:w="3445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41A74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Cần 2 tay; [ ] Đôi khi cần 2 tay; [ ] Chỉ cần 1 tay; [ ] Trái; [ ] Phải</w:t>
            </w:r>
          </w:p>
        </w:tc>
      </w:tr>
      <w:tr w:rsidR="00665527" w:rsidRPr="00665527" w14:paraId="3E80F98B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B9DCA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Đối tượng ưu tiên:   [ ] Người khuyết tật; [ ] Bộ đội xuất ngũ; [ ] Người thuộc hộ nghèo, cận nghèo [ ] Người dân tộc thiểu số; [ ] Khác (ghi rõ) ………………………..</w:t>
            </w:r>
          </w:p>
        </w:tc>
      </w:tr>
      <w:tr w:rsidR="00665527" w:rsidRPr="00665527" w14:paraId="061A9322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214F3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Hình thức tuyển dụng*: [ ] Trực tiếp; [ ] Qua điện thoại; [ ] Phỏng vấn online; [ ] Nộp CV</w:t>
            </w:r>
          </w:p>
        </w:tc>
      </w:tr>
      <w:tr w:rsidR="00665527" w:rsidRPr="00665527" w14:paraId="2DFE2019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B45B6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Thời hạn tuyển dụng*: ngày   tháng   năm</w:t>
            </w:r>
          </w:p>
        </w:tc>
      </w:tr>
      <w:tr w:rsidR="00665527" w:rsidRPr="00665527" w14:paraId="0075CCD8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235C7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Mong muốn của doanh nghiệp đối với TCDVVL: [ ] Tư vấn; [ ] GT việc làm; [ ] Cung ứng LĐ</w:t>
            </w:r>
          </w:p>
        </w:tc>
      </w:tr>
      <w:tr w:rsidR="00665527" w:rsidRPr="00665527" w14:paraId="304F8FB2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01AC3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Thông tin người liên hệ tuyển dụng</w:t>
            </w:r>
          </w:p>
        </w:tc>
      </w:tr>
      <w:tr w:rsidR="00665527" w:rsidRPr="00665527" w14:paraId="37B41A27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99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87155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Họ và tên*: …………………………………….</w:t>
            </w:r>
          </w:p>
        </w:tc>
        <w:tc>
          <w:tcPr>
            <w:tcW w:w="2401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0C9A2" w14:textId="25AEDFB0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Chức vụ*:…………………………………..</w:t>
            </w:r>
          </w:p>
        </w:tc>
      </w:tr>
      <w:tr w:rsidR="00665527" w:rsidRPr="00665527" w14:paraId="0D6ADDC5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99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C1CE4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Số điện thoại*: ………………………………</w:t>
            </w:r>
          </w:p>
          <w:p w14:paraId="4FCD1EAF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Nhận SMS thông báo ứng tuyển</w:t>
            </w:r>
          </w:p>
          <w:p w14:paraId="0B1F00D6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Có                    [ ] Không</w:t>
            </w:r>
          </w:p>
        </w:tc>
        <w:tc>
          <w:tcPr>
            <w:tcW w:w="2401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FBC60" w14:textId="40C8318A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Email*: ………………………………………</w:t>
            </w:r>
          </w:p>
          <w:p w14:paraId="3C9A9647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 xml:space="preserve">Nhận email thông báo ứng tuyển </w:t>
            </w:r>
          </w:p>
          <w:p w14:paraId="1183EEBF" w14:textId="77777777" w:rsidR="00665527" w:rsidRPr="00665527" w:rsidRDefault="00665527" w:rsidP="000302B0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[ ] Có                          [ ] Không</w:t>
            </w:r>
          </w:p>
        </w:tc>
      </w:tr>
      <w:tr w:rsidR="00665527" w:rsidRPr="00665527" w14:paraId="1197D2E4" w14:textId="77777777" w:rsidTr="00CA4E2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A93E0" w14:textId="01BAD0EF" w:rsidR="00665527" w:rsidRPr="00665527" w:rsidRDefault="00665527" w:rsidP="001B0C24">
            <w:pPr>
              <w:adjustRightInd w:val="0"/>
              <w:snapToGrid w:val="0"/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Hình thức liên hệ khác (nếu có): …………………………………………………………………</w:t>
            </w:r>
          </w:p>
        </w:tc>
      </w:tr>
    </w:tbl>
    <w:p w14:paraId="06BDEE14" w14:textId="4971549C" w:rsidR="00665527" w:rsidRPr="00665527" w:rsidRDefault="00665527" w:rsidP="00665527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65527">
        <w:rPr>
          <w:rFonts w:ascii="Times New Roman" w:hAnsi="Times New Roman" w:cs="Times New Roman"/>
          <w:sz w:val="28"/>
          <w:szCs w:val="28"/>
        </w:rPr>
        <w:t>Tôi đã đọc lại và đồng ý để tổ chức dịch vụ việc làm sử dụng các thông tin nói trên phục vụ cho công tác tư vấn, giới thiệu việc làm, kết nối cung - cầu lao động./.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5384"/>
      </w:tblGrid>
      <w:tr w:rsidR="00665527" w:rsidRPr="00665527" w14:paraId="3350793A" w14:textId="77777777" w:rsidTr="00CA4E2C">
        <w:tc>
          <w:tcPr>
            <w:tcW w:w="212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32080" w14:textId="77777777" w:rsidR="00665527" w:rsidRPr="00665527" w:rsidRDefault="00665527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52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2A0EC" w14:textId="5C65D4AF" w:rsidR="00665527" w:rsidRPr="00665527" w:rsidRDefault="000302B0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Cà Mau</w:t>
            </w:r>
            <w:r w:rsidR="00665527" w:rsidRPr="0066552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 ngày …. tháng …. năm …..</w:t>
            </w:r>
            <w:r w:rsidR="00665527" w:rsidRPr="0066552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</w:r>
            <w:r w:rsidR="00665527" w:rsidRPr="006655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XÁC NHẬN CỦA NGƯỜI ĐĂNG KÝ</w:t>
            </w:r>
          </w:p>
          <w:p w14:paraId="09445016" w14:textId="77777777" w:rsidR="00665527" w:rsidRDefault="00665527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1FA860" w14:textId="3A9C4C71" w:rsidR="00CA4E2C" w:rsidRDefault="00CA4E2C" w:rsidP="000302B0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E4CDB7" w14:textId="1BC7BFB6" w:rsidR="00CA4E2C" w:rsidRDefault="00CA4E2C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127731" w14:textId="77777777" w:rsidR="00D215C5" w:rsidRPr="00665527" w:rsidRDefault="00D215C5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C10102" w14:textId="77777777" w:rsidR="00665527" w:rsidRPr="00665527" w:rsidRDefault="00665527" w:rsidP="00BE6B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1477532" w14:textId="77777777" w:rsidR="00665527" w:rsidRPr="00665527" w:rsidRDefault="00665527" w:rsidP="00665527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65527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Ghi chú:</w:t>
      </w:r>
    </w:p>
    <w:p w14:paraId="1D67D1D0" w14:textId="77777777" w:rsidR="00665527" w:rsidRPr="00665527" w:rsidRDefault="00665527" w:rsidP="00665527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65527">
        <w:rPr>
          <w:rFonts w:ascii="Times New Roman" w:hAnsi="Times New Roman" w:cs="Times New Roman"/>
          <w:sz w:val="28"/>
          <w:szCs w:val="28"/>
        </w:rPr>
        <w:t>Người đại diện điền thông tin vào “……” và tích “X” vào [ ] tương ứng với nội dung trả lời.</w:t>
      </w:r>
    </w:p>
    <w:p w14:paraId="32E8D974" w14:textId="77777777" w:rsidR="00665527" w:rsidRPr="00665527" w:rsidRDefault="00665527" w:rsidP="00665527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65527">
        <w:rPr>
          <w:rFonts w:ascii="Times New Roman" w:hAnsi="Times New Roman" w:cs="Times New Roman"/>
          <w:sz w:val="28"/>
          <w:szCs w:val="28"/>
        </w:rPr>
        <w:t>(1) Mã số do Tổ chức dịch vụ việc làm đánh số trùng với mã số của người đại diện đăng ký ở mẫu số 03/PLI.</w:t>
      </w:r>
    </w:p>
    <w:p w14:paraId="29EAF628" w14:textId="77777777" w:rsidR="00665527" w:rsidRPr="00665527" w:rsidRDefault="00665527" w:rsidP="00665527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65527">
        <w:rPr>
          <w:rFonts w:ascii="Times New Roman" w:hAnsi="Times New Roman" w:cs="Times New Roman"/>
          <w:sz w:val="28"/>
          <w:szCs w:val="28"/>
        </w:rPr>
        <w:t>(2) Mã nghề do Tổ chức dịch vụ việc làm ghi, mã hóa.</w:t>
      </w:r>
    </w:p>
    <w:p w14:paraId="35F22D28" w14:textId="77777777" w:rsidR="00665527" w:rsidRPr="00665527" w:rsidRDefault="00665527" w:rsidP="00665527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65527">
        <w:rPr>
          <w:rFonts w:ascii="Times New Roman" w:hAnsi="Times New Roman" w:cs="Times New Roman"/>
          <w:sz w:val="28"/>
          <w:szCs w:val="28"/>
        </w:rPr>
        <w:t> </w:t>
      </w:r>
    </w:p>
    <w:p w14:paraId="39D06D29" w14:textId="77777777" w:rsidR="008F7B5C" w:rsidRPr="00665527" w:rsidRDefault="008F7B5C">
      <w:pPr>
        <w:rPr>
          <w:rFonts w:ascii="Times New Roman" w:hAnsi="Times New Roman" w:cs="Times New Roman"/>
          <w:sz w:val="28"/>
          <w:szCs w:val="28"/>
        </w:rPr>
      </w:pPr>
    </w:p>
    <w:sectPr w:rsidR="008F7B5C" w:rsidRPr="00665527" w:rsidSect="00CA4E2C">
      <w:type w:val="continuous"/>
      <w:pgSz w:w="11906" w:h="16838" w:code="9"/>
      <w:pgMar w:top="1134" w:right="851" w:bottom="1134" w:left="1701" w:header="0" w:footer="6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775815" w14:textId="77777777" w:rsidR="000C4E4D" w:rsidRDefault="000C4E4D" w:rsidP="00CA4E2C">
      <w:pPr>
        <w:spacing w:after="0" w:line="240" w:lineRule="auto"/>
      </w:pPr>
      <w:r>
        <w:separator/>
      </w:r>
    </w:p>
  </w:endnote>
  <w:endnote w:type="continuationSeparator" w:id="0">
    <w:p w14:paraId="6A750ACB" w14:textId="77777777" w:rsidR="000C4E4D" w:rsidRDefault="000C4E4D" w:rsidP="00CA4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A945C2" w14:textId="77777777" w:rsidR="000C4E4D" w:rsidRDefault="000C4E4D" w:rsidP="00CA4E2C">
      <w:pPr>
        <w:spacing w:after="0" w:line="240" w:lineRule="auto"/>
      </w:pPr>
      <w:r>
        <w:separator/>
      </w:r>
    </w:p>
  </w:footnote>
  <w:footnote w:type="continuationSeparator" w:id="0">
    <w:p w14:paraId="211B0453" w14:textId="77777777" w:rsidR="000C4E4D" w:rsidRDefault="000C4E4D" w:rsidP="00CA4E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527"/>
    <w:rsid w:val="000302B0"/>
    <w:rsid w:val="000571D5"/>
    <w:rsid w:val="00063AB5"/>
    <w:rsid w:val="00073380"/>
    <w:rsid w:val="00085598"/>
    <w:rsid w:val="000C4E4D"/>
    <w:rsid w:val="001B0C24"/>
    <w:rsid w:val="0024007E"/>
    <w:rsid w:val="002F5E41"/>
    <w:rsid w:val="003306B4"/>
    <w:rsid w:val="003605C4"/>
    <w:rsid w:val="003C3EAC"/>
    <w:rsid w:val="00645A42"/>
    <w:rsid w:val="00665527"/>
    <w:rsid w:val="007E31C9"/>
    <w:rsid w:val="008F7B5C"/>
    <w:rsid w:val="00BC66A8"/>
    <w:rsid w:val="00CA4E2C"/>
    <w:rsid w:val="00D215C5"/>
    <w:rsid w:val="00FA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7D320063"/>
  <w15:chartTrackingRefBased/>
  <w15:docId w15:val="{D3ACED70-0536-46B9-A4EB-84B2C9D5D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527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5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5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55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5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55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5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5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5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5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55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55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55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55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55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55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55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55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55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5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5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5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5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5527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55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5527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6655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5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5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552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4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E2C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A4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E2C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1134</Words>
  <Characters>6467</Characters>
  <Application>Microsoft Office Word</Application>
  <DocSecurity>0</DocSecurity>
  <Lines>53</Lines>
  <Paragraphs>15</Paragraphs>
  <ScaleCrop>false</ScaleCrop>
  <Company/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PC01</cp:lastModifiedBy>
  <cp:revision>14</cp:revision>
  <dcterms:created xsi:type="dcterms:W3CDTF">2026-05-12T09:55:00Z</dcterms:created>
  <dcterms:modified xsi:type="dcterms:W3CDTF">2026-05-28T07:44:00Z</dcterms:modified>
</cp:coreProperties>
</file>